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E" w:rsidRDefault="00542BBE" w:rsidP="00003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EF1697" w:rsidRPr="00FE1168" w:rsidRDefault="00EF1697" w:rsidP="00003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1168">
        <w:rPr>
          <w:rFonts w:ascii="Times New Roman" w:hAnsi="Times New Roman" w:cs="Times New Roman"/>
          <w:b/>
          <w:sz w:val="30"/>
          <w:szCs w:val="30"/>
        </w:rPr>
        <w:t>Персональные сведения о захороненных в братской могиле № 282</w:t>
      </w:r>
    </w:p>
    <w:p w:rsidR="00EF1697" w:rsidRDefault="00EF1697" w:rsidP="00EF169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168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 г. Жабинка, ул. Мира (возле ограждения городского кладбища)</w:t>
      </w:r>
    </w:p>
    <w:p w:rsidR="00FE1168" w:rsidRDefault="00FE1168" w:rsidP="00EF169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38"/>
        <w:gridCol w:w="1538"/>
        <w:gridCol w:w="1538"/>
        <w:gridCol w:w="1765"/>
        <w:gridCol w:w="992"/>
        <w:gridCol w:w="1857"/>
        <w:gridCol w:w="1262"/>
        <w:gridCol w:w="1814"/>
        <w:gridCol w:w="2438"/>
      </w:tblGrid>
      <w:tr w:rsidR="00FE1168" w:rsidTr="003248D6">
        <w:trPr>
          <w:trHeight w:val="385"/>
        </w:trPr>
        <w:tc>
          <w:tcPr>
            <w:tcW w:w="562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538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538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38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765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857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262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1814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438" w:type="dxa"/>
          </w:tcPr>
          <w:p w:rsidR="00FE1168" w:rsidRPr="003248D6" w:rsidRDefault="00FE1168" w:rsidP="003248D6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193D16" w:rsidTr="003248D6">
        <w:trPr>
          <w:trHeight w:val="385"/>
        </w:trPr>
        <w:tc>
          <w:tcPr>
            <w:tcW w:w="562" w:type="dxa"/>
          </w:tcPr>
          <w:p w:rsidR="00193D16" w:rsidRPr="003248D6" w:rsidRDefault="00193D16" w:rsidP="003248D6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538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538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538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765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857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262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1814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  <w:tc>
          <w:tcPr>
            <w:tcW w:w="2438" w:type="dxa"/>
          </w:tcPr>
          <w:p w:rsidR="00193D16" w:rsidRPr="003248D6" w:rsidRDefault="00193D16" w:rsidP="003248D6">
            <w:pPr>
              <w:pStyle w:val="Default"/>
              <w:jc w:val="center"/>
            </w:pPr>
          </w:p>
        </w:tc>
      </w:tr>
    </w:tbl>
    <w:p w:rsidR="00FE1168" w:rsidRDefault="006F3135" w:rsidP="00FE11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F3135">
        <w:rPr>
          <w:rFonts w:ascii="Times New Roman" w:hAnsi="Times New Roman" w:cs="Times New Roman"/>
          <w:b/>
          <w:sz w:val="30"/>
          <w:szCs w:val="30"/>
        </w:rPr>
        <w:t>318 неизвестных (26 – неизвестных военнослужащих, 292 – жертв войны)</w:t>
      </w:r>
    </w:p>
    <w:p w:rsidR="0000327A" w:rsidRDefault="0000327A" w:rsidP="00FE11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327A" w:rsidRDefault="0000327A" w:rsidP="00FE11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42BBE" w:rsidRDefault="00542BBE" w:rsidP="00FE116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327A" w:rsidRDefault="0000327A" w:rsidP="00003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327A">
        <w:rPr>
          <w:rFonts w:ascii="Times New Roman" w:hAnsi="Times New Roman" w:cs="Times New Roman"/>
          <w:b/>
          <w:sz w:val="30"/>
          <w:szCs w:val="30"/>
        </w:rPr>
        <w:t>Персональные сведения о захо</w:t>
      </w:r>
      <w:r>
        <w:rPr>
          <w:rFonts w:ascii="Times New Roman" w:hAnsi="Times New Roman" w:cs="Times New Roman"/>
          <w:b/>
          <w:sz w:val="30"/>
          <w:szCs w:val="30"/>
        </w:rPr>
        <w:t>роненных в братской могиле № 283</w:t>
      </w:r>
    </w:p>
    <w:p w:rsidR="0000327A" w:rsidRDefault="0000327A" w:rsidP="000032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168">
        <w:rPr>
          <w:rFonts w:ascii="Times New Roman" w:hAnsi="Times New Roman" w:cs="Times New Roman"/>
          <w:b/>
          <w:sz w:val="30"/>
          <w:szCs w:val="30"/>
        </w:rPr>
        <w:t xml:space="preserve">Брестская область, Жабинковский район, </w:t>
      </w:r>
      <w:r>
        <w:rPr>
          <w:rFonts w:ascii="Times New Roman" w:hAnsi="Times New Roman" w:cs="Times New Roman"/>
          <w:b/>
          <w:sz w:val="30"/>
          <w:szCs w:val="30"/>
        </w:rPr>
        <w:t>Озятский с/с, д</w:t>
      </w:r>
      <w:r w:rsidRPr="00FE1168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Старое Село (кладбище)</w:t>
      </w:r>
    </w:p>
    <w:p w:rsidR="0000327A" w:rsidRDefault="0000327A" w:rsidP="000032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38"/>
        <w:gridCol w:w="1538"/>
        <w:gridCol w:w="1538"/>
        <w:gridCol w:w="1765"/>
        <w:gridCol w:w="992"/>
        <w:gridCol w:w="1857"/>
        <w:gridCol w:w="1262"/>
        <w:gridCol w:w="1814"/>
        <w:gridCol w:w="2438"/>
      </w:tblGrid>
      <w:tr w:rsidR="0000327A" w:rsidTr="005B3D6E">
        <w:trPr>
          <w:trHeight w:val="385"/>
        </w:trPr>
        <w:tc>
          <w:tcPr>
            <w:tcW w:w="562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538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538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38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765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857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262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1814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438" w:type="dxa"/>
          </w:tcPr>
          <w:p w:rsidR="0000327A" w:rsidRPr="003248D6" w:rsidRDefault="0000327A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E065B4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партизан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Онуфриюк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Николай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1914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6"/>
                <w:szCs w:val="26"/>
              </w:rPr>
            </w:pPr>
            <w:r w:rsidRPr="00E065B4">
              <w:rPr>
                <w:sz w:val="26"/>
                <w:szCs w:val="26"/>
              </w:rPr>
              <w:t>23.03.1942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rPr>
                <w:sz w:val="26"/>
                <w:szCs w:val="26"/>
              </w:rPr>
            </w:pPr>
            <w:proofErr w:type="spellStart"/>
            <w:r w:rsidRPr="00E065B4">
              <w:rPr>
                <w:sz w:val="26"/>
                <w:szCs w:val="26"/>
              </w:rPr>
              <w:t>д.Старое</w:t>
            </w:r>
            <w:proofErr w:type="spellEnd"/>
            <w:r w:rsidRPr="00E065B4">
              <w:rPr>
                <w:sz w:val="26"/>
                <w:szCs w:val="26"/>
              </w:rPr>
              <w:t xml:space="preserve"> Село</w:t>
            </w:r>
          </w:p>
        </w:tc>
        <w:tc>
          <w:tcPr>
            <w:tcW w:w="1814" w:type="dxa"/>
          </w:tcPr>
          <w:p w:rsidR="00E065B4" w:rsidRPr="003248D6" w:rsidRDefault="00E065B4" w:rsidP="00E065B4">
            <w:pPr>
              <w:pStyle w:val="Default"/>
              <w:jc w:val="center"/>
            </w:pPr>
          </w:p>
        </w:tc>
        <w:tc>
          <w:tcPr>
            <w:tcW w:w="2438" w:type="dxa"/>
          </w:tcPr>
          <w:p w:rsidR="00E065B4" w:rsidRPr="003248D6" w:rsidRDefault="00E065B4" w:rsidP="00E065B4">
            <w:pPr>
              <w:pStyle w:val="Default"/>
              <w:jc w:val="center"/>
            </w:pPr>
          </w:p>
        </w:tc>
      </w:tr>
      <w:tr w:rsidR="00E065B4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партизан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Курилов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Василий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57E4F" w:rsidRDefault="00E065B4" w:rsidP="00E065B4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1913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r w:rsidRPr="00E065B4">
              <w:rPr>
                <w:sz w:val="24"/>
                <w:szCs w:val="24"/>
              </w:rPr>
              <w:t>23.03.1942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B4" w:rsidRPr="00E065B4" w:rsidRDefault="00E065B4" w:rsidP="00E065B4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065B4">
              <w:rPr>
                <w:sz w:val="24"/>
                <w:szCs w:val="24"/>
              </w:rPr>
              <w:t>д.Старое</w:t>
            </w:r>
            <w:proofErr w:type="spellEnd"/>
            <w:r w:rsidRPr="00E065B4">
              <w:rPr>
                <w:sz w:val="24"/>
                <w:szCs w:val="24"/>
              </w:rPr>
              <w:t xml:space="preserve"> Село</w:t>
            </w:r>
          </w:p>
        </w:tc>
        <w:tc>
          <w:tcPr>
            <w:tcW w:w="1814" w:type="dxa"/>
          </w:tcPr>
          <w:p w:rsidR="00E065B4" w:rsidRPr="003248D6" w:rsidRDefault="00E065B4" w:rsidP="00E065B4">
            <w:pPr>
              <w:pStyle w:val="Default"/>
              <w:jc w:val="center"/>
            </w:pPr>
          </w:p>
        </w:tc>
        <w:tc>
          <w:tcPr>
            <w:tcW w:w="2438" w:type="dxa"/>
          </w:tcPr>
          <w:p w:rsidR="00E065B4" w:rsidRPr="003248D6" w:rsidRDefault="00E065B4" w:rsidP="00E065B4">
            <w:pPr>
              <w:pStyle w:val="Default"/>
              <w:jc w:val="center"/>
            </w:pPr>
          </w:p>
        </w:tc>
      </w:tr>
    </w:tbl>
    <w:p w:rsidR="0000327A" w:rsidRDefault="0000327A" w:rsidP="004C3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F5F51" w:rsidRDefault="005F5F51" w:rsidP="004C3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2BBE" w:rsidRDefault="00542BBE" w:rsidP="004C3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2BBE" w:rsidRDefault="00542BBE" w:rsidP="004C350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C3500" w:rsidRPr="005F5F51" w:rsidRDefault="005F5F51" w:rsidP="004C35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5F51">
        <w:rPr>
          <w:rFonts w:ascii="Times New Roman" w:hAnsi="Times New Roman" w:cs="Times New Roman"/>
          <w:b/>
          <w:sz w:val="30"/>
          <w:szCs w:val="30"/>
        </w:rPr>
        <w:t>Персональные сведения о захороненных в братской могиле № 284</w:t>
      </w:r>
    </w:p>
    <w:p w:rsidR="005F5F51" w:rsidRPr="005F5F51" w:rsidRDefault="005F5F51" w:rsidP="004C35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5F51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 Озятский с/с, д. Старое Село, ул. Центральная</w:t>
      </w:r>
    </w:p>
    <w:p w:rsidR="005F5F51" w:rsidRDefault="005F5F51" w:rsidP="004C35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38"/>
        <w:gridCol w:w="1538"/>
        <w:gridCol w:w="1538"/>
        <w:gridCol w:w="1765"/>
        <w:gridCol w:w="992"/>
        <w:gridCol w:w="1857"/>
        <w:gridCol w:w="1262"/>
        <w:gridCol w:w="1814"/>
        <w:gridCol w:w="2438"/>
      </w:tblGrid>
      <w:tr w:rsidR="005F5F51" w:rsidTr="005B3D6E">
        <w:trPr>
          <w:trHeight w:val="385"/>
        </w:trPr>
        <w:tc>
          <w:tcPr>
            <w:tcW w:w="562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538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538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38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765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857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262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1814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438" w:type="dxa"/>
          </w:tcPr>
          <w:p w:rsidR="005F5F51" w:rsidRPr="003248D6" w:rsidRDefault="005F5F51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940188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партизан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940188">
              <w:rPr>
                <w:sz w:val="24"/>
                <w:szCs w:val="24"/>
              </w:rPr>
              <w:t>Чернак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Михаил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Никитич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1908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02.05.1943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rPr>
                <w:sz w:val="24"/>
                <w:szCs w:val="24"/>
              </w:rPr>
            </w:pPr>
            <w:proofErr w:type="spellStart"/>
            <w:r w:rsidRPr="00940188">
              <w:rPr>
                <w:sz w:val="24"/>
                <w:szCs w:val="24"/>
              </w:rPr>
              <w:t>д.Старое</w:t>
            </w:r>
            <w:proofErr w:type="spellEnd"/>
            <w:r w:rsidRPr="00940188">
              <w:rPr>
                <w:sz w:val="24"/>
                <w:szCs w:val="24"/>
              </w:rPr>
              <w:t xml:space="preserve"> Село</w:t>
            </w:r>
          </w:p>
        </w:tc>
        <w:tc>
          <w:tcPr>
            <w:tcW w:w="1814" w:type="dxa"/>
          </w:tcPr>
          <w:p w:rsidR="00940188" w:rsidRPr="003248D6" w:rsidRDefault="00940188" w:rsidP="00940188">
            <w:pPr>
              <w:pStyle w:val="Default"/>
              <w:jc w:val="center"/>
            </w:pPr>
          </w:p>
        </w:tc>
        <w:tc>
          <w:tcPr>
            <w:tcW w:w="2438" w:type="dxa"/>
          </w:tcPr>
          <w:p w:rsidR="00940188" w:rsidRPr="003248D6" w:rsidRDefault="00940188" w:rsidP="00940188">
            <w:pPr>
              <w:pStyle w:val="Default"/>
              <w:jc w:val="center"/>
            </w:pPr>
          </w:p>
        </w:tc>
      </w:tr>
      <w:tr w:rsidR="00940188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партизан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940188">
              <w:rPr>
                <w:sz w:val="24"/>
                <w:szCs w:val="24"/>
              </w:rPr>
              <w:t>Шалтурат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Михаил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r w:rsidRPr="00940188">
              <w:rPr>
                <w:sz w:val="24"/>
                <w:szCs w:val="24"/>
              </w:rPr>
              <w:t>02.05.1943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8" w:rsidRPr="00940188" w:rsidRDefault="00940188" w:rsidP="00940188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940188">
              <w:rPr>
                <w:sz w:val="24"/>
                <w:szCs w:val="24"/>
              </w:rPr>
              <w:t>д.Старое</w:t>
            </w:r>
            <w:proofErr w:type="spellEnd"/>
            <w:r w:rsidRPr="00940188">
              <w:rPr>
                <w:sz w:val="24"/>
                <w:szCs w:val="24"/>
              </w:rPr>
              <w:t xml:space="preserve"> Село</w:t>
            </w:r>
          </w:p>
        </w:tc>
        <w:tc>
          <w:tcPr>
            <w:tcW w:w="1814" w:type="dxa"/>
          </w:tcPr>
          <w:p w:rsidR="00940188" w:rsidRPr="003248D6" w:rsidRDefault="00940188" w:rsidP="00940188">
            <w:pPr>
              <w:pStyle w:val="Default"/>
              <w:jc w:val="center"/>
            </w:pPr>
          </w:p>
        </w:tc>
        <w:tc>
          <w:tcPr>
            <w:tcW w:w="2438" w:type="dxa"/>
          </w:tcPr>
          <w:p w:rsidR="00940188" w:rsidRPr="003248D6" w:rsidRDefault="00940188" w:rsidP="00940188">
            <w:pPr>
              <w:pStyle w:val="Default"/>
              <w:jc w:val="center"/>
            </w:pPr>
          </w:p>
        </w:tc>
      </w:tr>
    </w:tbl>
    <w:p w:rsidR="005F5F51" w:rsidRDefault="00940188" w:rsidP="009401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40188">
        <w:rPr>
          <w:rFonts w:ascii="Times New Roman" w:hAnsi="Times New Roman" w:cs="Times New Roman"/>
          <w:b/>
          <w:sz w:val="30"/>
          <w:szCs w:val="30"/>
        </w:rPr>
        <w:t>3 неизвестных</w:t>
      </w:r>
    </w:p>
    <w:p w:rsidR="00FF3980" w:rsidRDefault="00FF3980" w:rsidP="009401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D3AED" w:rsidRDefault="005D3AED" w:rsidP="009401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42BBE" w:rsidRDefault="00542BBE" w:rsidP="009401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3980" w:rsidRPr="00FF3980" w:rsidRDefault="00FF3980" w:rsidP="00FF39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3980">
        <w:rPr>
          <w:rFonts w:ascii="Times New Roman" w:hAnsi="Times New Roman" w:cs="Times New Roman"/>
          <w:b/>
          <w:sz w:val="30"/>
          <w:szCs w:val="30"/>
        </w:rPr>
        <w:t>Персональные сведения о захо</w:t>
      </w:r>
      <w:r w:rsidR="005D3AED">
        <w:rPr>
          <w:rFonts w:ascii="Times New Roman" w:hAnsi="Times New Roman" w:cs="Times New Roman"/>
          <w:b/>
          <w:sz w:val="30"/>
          <w:szCs w:val="30"/>
        </w:rPr>
        <w:t>роненных в братской могиле № 285</w:t>
      </w:r>
    </w:p>
    <w:p w:rsidR="00A91222" w:rsidRDefault="00FF3980" w:rsidP="00FF39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3980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Кривлянский с/с, д. Огородники </w:t>
      </w:r>
    </w:p>
    <w:p w:rsidR="005D3AED" w:rsidRDefault="00FF3980" w:rsidP="00FF39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FF3980">
        <w:rPr>
          <w:rFonts w:ascii="Times New Roman" w:hAnsi="Times New Roman" w:cs="Times New Roman"/>
          <w:b/>
          <w:sz w:val="30"/>
          <w:szCs w:val="30"/>
        </w:rPr>
        <w:t>на пересеч</w:t>
      </w:r>
      <w:r w:rsidR="00A91222">
        <w:rPr>
          <w:rFonts w:ascii="Times New Roman" w:hAnsi="Times New Roman" w:cs="Times New Roman"/>
          <w:b/>
          <w:sz w:val="30"/>
          <w:szCs w:val="30"/>
        </w:rPr>
        <w:t>ении автомобильных дорог Н-135 «</w:t>
      </w:r>
      <w:proofErr w:type="spellStart"/>
      <w:r w:rsidRPr="00FF3980">
        <w:rPr>
          <w:rFonts w:ascii="Times New Roman" w:hAnsi="Times New Roman" w:cs="Times New Roman"/>
          <w:b/>
          <w:sz w:val="30"/>
          <w:szCs w:val="30"/>
        </w:rPr>
        <w:t>Киватичи</w:t>
      </w:r>
      <w:proofErr w:type="spellEnd"/>
      <w:r w:rsidRPr="00FF3980"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Pr="00FF3980">
        <w:rPr>
          <w:rFonts w:ascii="Times New Roman" w:hAnsi="Times New Roman" w:cs="Times New Roman"/>
          <w:b/>
          <w:sz w:val="30"/>
          <w:szCs w:val="30"/>
        </w:rPr>
        <w:t>Матясы</w:t>
      </w:r>
      <w:proofErr w:type="spellEnd"/>
      <w:r w:rsidRPr="00FF3980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A91222">
        <w:rPr>
          <w:rFonts w:ascii="Times New Roman" w:hAnsi="Times New Roman" w:cs="Times New Roman"/>
          <w:b/>
          <w:sz w:val="30"/>
          <w:szCs w:val="30"/>
        </w:rPr>
        <w:t>О</w:t>
      </w:r>
      <w:r w:rsidRPr="00FF3980">
        <w:rPr>
          <w:rFonts w:ascii="Times New Roman" w:hAnsi="Times New Roman" w:cs="Times New Roman"/>
          <w:b/>
          <w:sz w:val="30"/>
          <w:szCs w:val="30"/>
        </w:rPr>
        <w:t>городники – Жабинка</w:t>
      </w:r>
      <w:r w:rsidR="00A91222">
        <w:rPr>
          <w:rFonts w:ascii="Times New Roman" w:hAnsi="Times New Roman" w:cs="Times New Roman"/>
          <w:b/>
          <w:sz w:val="30"/>
          <w:szCs w:val="30"/>
        </w:rPr>
        <w:t xml:space="preserve">» и </w:t>
      </w:r>
    </w:p>
    <w:p w:rsidR="00FF3980" w:rsidRDefault="00A91222" w:rsidP="00FF39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Н-136 «</w:t>
      </w:r>
      <w:proofErr w:type="spellStart"/>
      <w:r w:rsidR="00FF3980" w:rsidRPr="00FF3980">
        <w:rPr>
          <w:rFonts w:ascii="Times New Roman" w:hAnsi="Times New Roman" w:cs="Times New Roman"/>
          <w:b/>
          <w:sz w:val="30"/>
          <w:szCs w:val="30"/>
        </w:rPr>
        <w:t>Залузье</w:t>
      </w:r>
      <w:proofErr w:type="spellEnd"/>
      <w:r w:rsidR="00FF3980" w:rsidRPr="00FF3980">
        <w:rPr>
          <w:rFonts w:ascii="Times New Roman" w:hAnsi="Times New Roman" w:cs="Times New Roman"/>
          <w:b/>
          <w:sz w:val="30"/>
          <w:szCs w:val="30"/>
        </w:rPr>
        <w:t>-</w:t>
      </w:r>
      <w:proofErr w:type="spellStart"/>
      <w:r w:rsidR="00FF3980" w:rsidRPr="00FF3980">
        <w:rPr>
          <w:rFonts w:ascii="Times New Roman" w:hAnsi="Times New Roman" w:cs="Times New Roman"/>
          <w:b/>
          <w:sz w:val="30"/>
          <w:szCs w:val="30"/>
        </w:rPr>
        <w:t>Яковчицы</w:t>
      </w:r>
      <w:proofErr w:type="spellEnd"/>
      <w:r w:rsidR="00FF3980" w:rsidRPr="00FF3980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="00FF3980" w:rsidRPr="00FF3980">
        <w:rPr>
          <w:rFonts w:ascii="Times New Roman" w:hAnsi="Times New Roman" w:cs="Times New Roman"/>
          <w:b/>
          <w:sz w:val="30"/>
          <w:szCs w:val="30"/>
        </w:rPr>
        <w:t>городники</w:t>
      </w:r>
      <w:r>
        <w:rPr>
          <w:rFonts w:ascii="Times New Roman" w:hAnsi="Times New Roman" w:cs="Times New Roman"/>
          <w:b/>
          <w:sz w:val="30"/>
          <w:szCs w:val="30"/>
        </w:rPr>
        <w:t>»)</w:t>
      </w:r>
    </w:p>
    <w:p w:rsidR="00A91222" w:rsidRDefault="00A91222" w:rsidP="00FF39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5D3AED" w:rsidTr="005D3AED">
        <w:trPr>
          <w:trHeight w:val="385"/>
        </w:trPr>
        <w:tc>
          <w:tcPr>
            <w:tcW w:w="562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A91222" w:rsidRPr="003248D6" w:rsidRDefault="00A91222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A91222" w:rsidTr="005D3AED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Карпушкин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20.06.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д.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91222">
              <w:rPr>
                <w:sz w:val="24"/>
                <w:szCs w:val="24"/>
              </w:rPr>
              <w:t>Вандалин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222" w:rsidRPr="00A91222" w:rsidRDefault="00A91222" w:rsidP="00A91222">
            <w:pPr>
              <w:pStyle w:val="table10"/>
              <w:ind w:left="113" w:right="113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 xml:space="preserve">228стр </w:t>
            </w:r>
            <w:proofErr w:type="spellStart"/>
            <w:r w:rsidRPr="00A91222">
              <w:rPr>
                <w:sz w:val="24"/>
                <w:szCs w:val="24"/>
              </w:rPr>
              <w:t>Пинский</w:t>
            </w:r>
            <w:proofErr w:type="spellEnd"/>
            <w:r w:rsidRPr="00A91222">
              <w:rPr>
                <w:sz w:val="24"/>
                <w:szCs w:val="24"/>
              </w:rPr>
              <w:t xml:space="preserve"> полк 55 </w:t>
            </w:r>
            <w:proofErr w:type="spellStart"/>
            <w:r w:rsidRPr="00A91222">
              <w:rPr>
                <w:sz w:val="24"/>
                <w:szCs w:val="24"/>
              </w:rPr>
              <w:t>стр</w:t>
            </w:r>
            <w:proofErr w:type="spellEnd"/>
            <w:r w:rsidRPr="00A91222">
              <w:rPr>
                <w:sz w:val="24"/>
                <w:szCs w:val="24"/>
              </w:rPr>
              <w:t xml:space="preserve"> </w:t>
            </w:r>
            <w:proofErr w:type="spellStart"/>
            <w:r w:rsidRPr="00A91222">
              <w:rPr>
                <w:sz w:val="24"/>
                <w:szCs w:val="24"/>
              </w:rPr>
              <w:t>Мозырской</w:t>
            </w:r>
            <w:proofErr w:type="spellEnd"/>
            <w:r w:rsidRPr="00A91222">
              <w:rPr>
                <w:sz w:val="24"/>
                <w:szCs w:val="24"/>
              </w:rPr>
              <w:t xml:space="preserve"> Краснознаменной дивизии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91222">
              <w:rPr>
                <w:sz w:val="24"/>
                <w:szCs w:val="24"/>
              </w:rPr>
              <w:t>г.п</w:t>
            </w:r>
            <w:proofErr w:type="spellEnd"/>
            <w:r w:rsidRPr="00A91222">
              <w:rPr>
                <w:sz w:val="24"/>
                <w:szCs w:val="24"/>
              </w:rPr>
              <w:t>.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Бессоновка</w:t>
            </w:r>
            <w:r>
              <w:rPr>
                <w:sz w:val="24"/>
                <w:szCs w:val="24"/>
              </w:rPr>
              <w:t>,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91222">
              <w:rPr>
                <w:sz w:val="24"/>
                <w:szCs w:val="24"/>
              </w:rPr>
              <w:t>Бессоновского</w:t>
            </w:r>
            <w:proofErr w:type="spellEnd"/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91222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>,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t>Пензенской</w:t>
            </w:r>
          </w:p>
          <w:p w:rsidR="00A91222" w:rsidRPr="00A91222" w:rsidRDefault="00A91222" w:rsidP="00A91222">
            <w:pPr>
              <w:pStyle w:val="table10"/>
              <w:jc w:val="center"/>
              <w:rPr>
                <w:sz w:val="24"/>
                <w:szCs w:val="24"/>
              </w:rPr>
            </w:pPr>
            <w:r w:rsidRPr="00A91222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5D3AED" w:rsidTr="005D3AED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Морозов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20.07.</w:t>
            </w:r>
          </w:p>
          <w:p w:rsidR="005D3AED" w:rsidRPr="005D3AED" w:rsidRDefault="00051594" w:rsidP="005D3AE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д.</w:t>
            </w:r>
          </w:p>
          <w:p w:rsidR="005D3AED" w:rsidRPr="005D3AED" w:rsidRDefault="00051594" w:rsidP="005D3AED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Вандалин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AED" w:rsidRPr="005D3AED" w:rsidRDefault="005D3AED" w:rsidP="005D3AED">
            <w:pPr>
              <w:pStyle w:val="table10"/>
              <w:ind w:left="113" w:right="113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 xml:space="preserve">48 </w:t>
            </w:r>
            <w:proofErr w:type="spellStart"/>
            <w:r w:rsidRPr="005D3AED">
              <w:rPr>
                <w:sz w:val="24"/>
                <w:szCs w:val="24"/>
              </w:rPr>
              <w:t>гв</w:t>
            </w:r>
            <w:proofErr w:type="spellEnd"/>
            <w:r w:rsidRPr="005D3AED">
              <w:rPr>
                <w:sz w:val="24"/>
                <w:szCs w:val="24"/>
              </w:rPr>
              <w:t>. стр. Криворожская дивизия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5D3AED">
              <w:rPr>
                <w:sz w:val="24"/>
                <w:szCs w:val="24"/>
              </w:rPr>
              <w:t>с.Франдорф</w:t>
            </w:r>
            <w:proofErr w:type="spellEnd"/>
            <w:r w:rsidR="00051594">
              <w:rPr>
                <w:sz w:val="24"/>
                <w:szCs w:val="24"/>
              </w:rPr>
              <w:t>,</w:t>
            </w:r>
          </w:p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5D3AED">
              <w:rPr>
                <w:sz w:val="24"/>
                <w:szCs w:val="24"/>
              </w:rPr>
              <w:t>ст.Безымянная</w:t>
            </w:r>
            <w:proofErr w:type="spellEnd"/>
            <w:r w:rsidR="00051594">
              <w:rPr>
                <w:sz w:val="24"/>
                <w:szCs w:val="24"/>
              </w:rPr>
              <w:t>,</w:t>
            </w:r>
          </w:p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Саратовская</w:t>
            </w:r>
          </w:p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  <w:r w:rsidRPr="005D3AED">
              <w:rPr>
                <w:sz w:val="24"/>
                <w:szCs w:val="24"/>
              </w:rPr>
              <w:t>область</w:t>
            </w:r>
          </w:p>
          <w:p w:rsidR="005D3AED" w:rsidRPr="005D3AED" w:rsidRDefault="005D3AED" w:rsidP="005D3AE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A91222" w:rsidRDefault="00051594" w:rsidP="0005159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 неизвестных</w:t>
      </w:r>
    </w:p>
    <w:p w:rsidR="00051594" w:rsidRDefault="00051594" w:rsidP="0005159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51594" w:rsidRDefault="00051594" w:rsidP="0005159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51594" w:rsidRPr="00051594" w:rsidRDefault="00051594" w:rsidP="0005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594">
        <w:rPr>
          <w:rFonts w:ascii="Times New Roman" w:hAnsi="Times New Roman" w:cs="Times New Roman"/>
          <w:b/>
          <w:sz w:val="30"/>
          <w:szCs w:val="30"/>
        </w:rPr>
        <w:t>Персональные сведения о захороненных в братской могиле № 28</w:t>
      </w:r>
      <w:r>
        <w:rPr>
          <w:rFonts w:ascii="Times New Roman" w:hAnsi="Times New Roman" w:cs="Times New Roman"/>
          <w:b/>
          <w:sz w:val="30"/>
          <w:szCs w:val="30"/>
        </w:rPr>
        <w:t>6</w:t>
      </w:r>
    </w:p>
    <w:p w:rsidR="00051594" w:rsidRDefault="00051594" w:rsidP="0005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594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Степанковский с/с, д. Полевая Речица</w:t>
      </w:r>
    </w:p>
    <w:p w:rsidR="000F67C1" w:rsidRDefault="000F67C1" w:rsidP="0005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0F67C1" w:rsidRPr="003248D6" w:rsidTr="005B3D6E">
        <w:trPr>
          <w:trHeight w:val="385"/>
        </w:trPr>
        <w:tc>
          <w:tcPr>
            <w:tcW w:w="562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0F67C1" w:rsidRPr="003248D6" w:rsidRDefault="000F67C1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0F67C1" w:rsidRPr="000F67C1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0F67C1">
              <w:rPr>
                <w:sz w:val="24"/>
                <w:szCs w:val="24"/>
              </w:rPr>
              <w:t>Шульган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д.</w:t>
            </w:r>
          </w:p>
          <w:p w:rsidR="000F67C1" w:rsidRPr="000F67C1" w:rsidRDefault="000F67C1" w:rsidP="000F67C1">
            <w:pPr>
              <w:pStyle w:val="table10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Полевая</w:t>
            </w:r>
          </w:p>
          <w:p w:rsidR="000F67C1" w:rsidRPr="000F67C1" w:rsidRDefault="000F67C1" w:rsidP="000F67C1">
            <w:pPr>
              <w:pStyle w:val="table10"/>
              <w:rPr>
                <w:sz w:val="24"/>
                <w:szCs w:val="24"/>
              </w:rPr>
            </w:pPr>
            <w:r w:rsidRPr="000F67C1">
              <w:rPr>
                <w:sz w:val="24"/>
                <w:szCs w:val="24"/>
              </w:rPr>
              <w:t>Речица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C1" w:rsidRPr="000F67C1" w:rsidRDefault="000F67C1" w:rsidP="000F67C1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F67C1" w:rsidRDefault="000F67C1" w:rsidP="000F67C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 неизвестных</w:t>
      </w:r>
    </w:p>
    <w:p w:rsidR="00542BBE" w:rsidRDefault="00542BBE" w:rsidP="000F67C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42BBE" w:rsidRDefault="00542BBE" w:rsidP="000F67C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42BBE" w:rsidRPr="00051594" w:rsidRDefault="00542BBE" w:rsidP="00542B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594">
        <w:rPr>
          <w:rFonts w:ascii="Times New Roman" w:hAnsi="Times New Roman" w:cs="Times New Roman"/>
          <w:b/>
          <w:sz w:val="30"/>
          <w:szCs w:val="30"/>
        </w:rPr>
        <w:t>Персональные сведения о захороненных в братской могиле № 28</w:t>
      </w:r>
      <w:r w:rsidR="00D44862">
        <w:rPr>
          <w:rFonts w:ascii="Times New Roman" w:hAnsi="Times New Roman" w:cs="Times New Roman"/>
          <w:b/>
          <w:sz w:val="30"/>
          <w:szCs w:val="30"/>
        </w:rPr>
        <w:t>7</w:t>
      </w:r>
    </w:p>
    <w:p w:rsidR="00542BBE" w:rsidRDefault="00542BBE" w:rsidP="00542B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594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Степанковский с/с, д. Орепичи</w:t>
      </w:r>
    </w:p>
    <w:p w:rsidR="00542BBE" w:rsidRDefault="00542BBE" w:rsidP="00542B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542BBE" w:rsidRPr="003248D6" w:rsidTr="005B3D6E">
        <w:trPr>
          <w:trHeight w:val="385"/>
        </w:trPr>
        <w:tc>
          <w:tcPr>
            <w:tcW w:w="562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542BBE" w:rsidRPr="003248D6" w:rsidRDefault="00542BBE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D44862" w:rsidRPr="000F67C1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старший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D44862">
              <w:rPr>
                <w:sz w:val="24"/>
                <w:szCs w:val="24"/>
              </w:rPr>
              <w:t>Рацюк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D44862">
              <w:rPr>
                <w:sz w:val="24"/>
                <w:szCs w:val="24"/>
              </w:rPr>
              <w:t>Евтихиевич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862">
              <w:rPr>
                <w:sz w:val="24"/>
                <w:szCs w:val="24"/>
              </w:rPr>
              <w:t>юль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D44862">
              <w:rPr>
                <w:sz w:val="24"/>
                <w:szCs w:val="24"/>
              </w:rPr>
              <w:t>Орепичи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862" w:rsidRPr="00D44862" w:rsidRDefault="00D44862" w:rsidP="00D44862">
            <w:pPr>
              <w:pStyle w:val="table10"/>
              <w:ind w:left="113" w:right="113"/>
              <w:jc w:val="center"/>
              <w:rPr>
                <w:sz w:val="24"/>
                <w:szCs w:val="24"/>
              </w:rPr>
            </w:pPr>
            <w:r w:rsidRPr="00D44862">
              <w:rPr>
                <w:sz w:val="18"/>
                <w:szCs w:val="18"/>
              </w:rPr>
              <w:t xml:space="preserve">347 </w:t>
            </w:r>
            <w:proofErr w:type="spellStart"/>
            <w:r w:rsidRPr="00D44862">
              <w:rPr>
                <w:sz w:val="18"/>
                <w:szCs w:val="18"/>
              </w:rPr>
              <w:t>гв</w:t>
            </w:r>
            <w:proofErr w:type="spellEnd"/>
            <w:r w:rsidRPr="00D44862">
              <w:rPr>
                <w:sz w:val="18"/>
                <w:szCs w:val="18"/>
              </w:rPr>
              <w:t xml:space="preserve"> тяж. сам-арт. полк 61 стр. дивизии 28 Армии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62" w:rsidRPr="00D44862" w:rsidRDefault="00D44862" w:rsidP="00D44862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 w:rsidRPr="00D44862">
              <w:rPr>
                <w:sz w:val="18"/>
                <w:szCs w:val="18"/>
              </w:rPr>
              <w:t>Драбовка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18"/>
                <w:szCs w:val="18"/>
              </w:rPr>
            </w:pPr>
            <w:r w:rsidRPr="00D44862">
              <w:rPr>
                <w:sz w:val="18"/>
                <w:szCs w:val="18"/>
              </w:rPr>
              <w:t>Корсунский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44862">
              <w:rPr>
                <w:sz w:val="18"/>
                <w:szCs w:val="18"/>
              </w:rPr>
              <w:t>айон</w:t>
            </w:r>
            <w:r>
              <w:rPr>
                <w:sz w:val="18"/>
                <w:szCs w:val="18"/>
              </w:rPr>
              <w:t>,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18"/>
                <w:szCs w:val="18"/>
              </w:rPr>
            </w:pPr>
            <w:r w:rsidRPr="00D44862">
              <w:rPr>
                <w:sz w:val="18"/>
                <w:szCs w:val="18"/>
              </w:rPr>
              <w:t>Киевская</w:t>
            </w:r>
          </w:p>
          <w:p w:rsidR="00D44862" w:rsidRPr="00D44862" w:rsidRDefault="00D44862" w:rsidP="00D44862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18"/>
                <w:szCs w:val="18"/>
              </w:rPr>
              <w:lastRenderedPageBreak/>
              <w:t>область</w:t>
            </w:r>
          </w:p>
        </w:tc>
      </w:tr>
    </w:tbl>
    <w:p w:rsidR="0074082A" w:rsidRPr="0074082A" w:rsidRDefault="0074082A" w:rsidP="007408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lastRenderedPageBreak/>
        <w:t>Персональные сведения о</w:t>
      </w:r>
      <w:r w:rsidR="00111574">
        <w:rPr>
          <w:rFonts w:ascii="Times New Roman" w:hAnsi="Times New Roman" w:cs="Times New Roman"/>
          <w:b/>
          <w:sz w:val="30"/>
          <w:szCs w:val="30"/>
        </w:rPr>
        <w:t>б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1574">
        <w:rPr>
          <w:rFonts w:ascii="Times New Roman" w:hAnsi="Times New Roman" w:cs="Times New Roman"/>
          <w:b/>
          <w:sz w:val="30"/>
          <w:szCs w:val="30"/>
        </w:rPr>
        <w:t>индивидуальной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№ </w:t>
      </w:r>
      <w:r>
        <w:rPr>
          <w:rFonts w:ascii="Times New Roman" w:hAnsi="Times New Roman" w:cs="Times New Roman"/>
          <w:b/>
          <w:sz w:val="30"/>
          <w:szCs w:val="30"/>
        </w:rPr>
        <w:t>4532</w:t>
      </w:r>
    </w:p>
    <w:p w:rsidR="00542BBE" w:rsidRDefault="0074082A" w:rsidP="007408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г. Жабинка, ул. Мира (</w:t>
      </w:r>
      <w:r w:rsidRPr="0074082A">
        <w:rPr>
          <w:rFonts w:ascii="Times New Roman" w:hAnsi="Times New Roman" w:cs="Times New Roman"/>
          <w:b/>
          <w:sz w:val="30"/>
          <w:szCs w:val="30"/>
        </w:rPr>
        <w:t>возле ограждения городского кладбища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74082A" w:rsidRDefault="0074082A" w:rsidP="007408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74082A" w:rsidRPr="003248D6" w:rsidTr="005B3D6E">
        <w:trPr>
          <w:trHeight w:val="385"/>
        </w:trPr>
        <w:tc>
          <w:tcPr>
            <w:tcW w:w="562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74082A" w:rsidRPr="003248D6" w:rsidRDefault="0074082A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74082A" w:rsidRPr="00D4486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D448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111574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111574">
              <w:rPr>
                <w:sz w:val="24"/>
                <w:szCs w:val="24"/>
              </w:rPr>
              <w:t>29.06.1941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82A" w:rsidRPr="00D44862" w:rsidRDefault="0074082A" w:rsidP="00111574">
            <w:pPr>
              <w:pStyle w:val="table1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A" w:rsidRPr="00D44862" w:rsidRDefault="0074082A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74082A" w:rsidRDefault="00111574" w:rsidP="001115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неизвестный</w:t>
      </w:r>
    </w:p>
    <w:p w:rsidR="003A434C" w:rsidRDefault="003A434C" w:rsidP="001115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434C" w:rsidRDefault="003A434C" w:rsidP="001115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434C" w:rsidRPr="0074082A" w:rsidRDefault="003A434C" w:rsidP="003A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Персональные сведения о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индивидуальной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№ </w:t>
      </w:r>
      <w:r>
        <w:rPr>
          <w:rFonts w:ascii="Times New Roman" w:hAnsi="Times New Roman" w:cs="Times New Roman"/>
          <w:b/>
          <w:sz w:val="30"/>
          <w:szCs w:val="30"/>
        </w:rPr>
        <w:t>4588</w:t>
      </w:r>
    </w:p>
    <w:p w:rsidR="003A434C" w:rsidRDefault="003A434C" w:rsidP="003A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Хмелевский с/с, д. Саки (кладбище)</w:t>
      </w:r>
    </w:p>
    <w:p w:rsidR="003A434C" w:rsidRDefault="003A434C" w:rsidP="003A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3A434C" w:rsidRPr="003248D6" w:rsidTr="005B3D6E">
        <w:trPr>
          <w:trHeight w:val="385"/>
        </w:trPr>
        <w:tc>
          <w:tcPr>
            <w:tcW w:w="562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3A434C" w:rsidRPr="003248D6" w:rsidRDefault="003A434C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3A434C" w:rsidRPr="00D4486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Плотников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21.09.</w:t>
            </w:r>
          </w:p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3A434C">
              <w:rPr>
                <w:sz w:val="24"/>
                <w:szCs w:val="24"/>
              </w:rPr>
              <w:t>д.Саки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174 стр.</w:t>
            </w:r>
          </w:p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полк</w:t>
            </w:r>
          </w:p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20 стр.</w:t>
            </w:r>
          </w:p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  <w:r w:rsidRPr="003A434C">
              <w:rPr>
                <w:sz w:val="24"/>
                <w:szCs w:val="24"/>
              </w:rPr>
              <w:t>дивизии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4C" w:rsidRPr="003A434C" w:rsidRDefault="003A434C" w:rsidP="003A434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3A434C" w:rsidRDefault="003A434C" w:rsidP="003A43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 неизвестных</w:t>
      </w:r>
    </w:p>
    <w:p w:rsidR="006835AC" w:rsidRDefault="006835AC" w:rsidP="003A43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3A43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35AC" w:rsidRPr="0074082A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Персональные сведения о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индивидуальной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№ </w:t>
      </w:r>
      <w:r>
        <w:rPr>
          <w:rFonts w:ascii="Times New Roman" w:hAnsi="Times New Roman" w:cs="Times New Roman"/>
          <w:b/>
          <w:sz w:val="30"/>
          <w:szCs w:val="30"/>
        </w:rPr>
        <w:t>4589</w:t>
      </w: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г. Жабинка (кладбище бывшей д. Щеглики)</w:t>
      </w:r>
    </w:p>
    <w:p w:rsidR="006835AC" w:rsidRDefault="006835AC" w:rsidP="006835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6835AC" w:rsidRPr="003248D6" w:rsidTr="005B3D6E">
        <w:trPr>
          <w:trHeight w:val="385"/>
        </w:trPr>
        <w:tc>
          <w:tcPr>
            <w:tcW w:w="562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6835AC" w:rsidRPr="003248D6" w:rsidRDefault="006835AC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6835AC" w:rsidRPr="003A434C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6835AC">
              <w:rPr>
                <w:sz w:val="24"/>
                <w:szCs w:val="24"/>
              </w:rPr>
              <w:t>Филипук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20.04.</w:t>
            </w:r>
          </w:p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6835AC">
              <w:rPr>
                <w:sz w:val="24"/>
                <w:szCs w:val="24"/>
              </w:rPr>
              <w:t>д.Щеглики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5AC">
              <w:rPr>
                <w:sz w:val="24"/>
                <w:szCs w:val="24"/>
              </w:rPr>
              <w:t>артизанский</w:t>
            </w:r>
          </w:p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отряд</w:t>
            </w:r>
          </w:p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  <w:r w:rsidRPr="006835AC">
              <w:rPr>
                <w:sz w:val="24"/>
                <w:szCs w:val="24"/>
              </w:rPr>
              <w:t>им. Чернака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C" w:rsidRPr="006835AC" w:rsidRDefault="006835AC" w:rsidP="006835A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835AC" w:rsidRDefault="006835AC" w:rsidP="00B57DA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57DA2" w:rsidRDefault="00B57DA2" w:rsidP="00B57DA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57DA2" w:rsidRPr="0074082A" w:rsidRDefault="00B57DA2" w:rsidP="00B57D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Персональные сведения о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индивидуальной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№ </w:t>
      </w:r>
      <w:r>
        <w:rPr>
          <w:rFonts w:ascii="Times New Roman" w:hAnsi="Times New Roman" w:cs="Times New Roman"/>
          <w:b/>
          <w:sz w:val="30"/>
          <w:szCs w:val="30"/>
        </w:rPr>
        <w:t>45</w:t>
      </w:r>
      <w:r w:rsidR="003C4374">
        <w:rPr>
          <w:rFonts w:ascii="Times New Roman" w:hAnsi="Times New Roman" w:cs="Times New Roman"/>
          <w:b/>
          <w:sz w:val="30"/>
          <w:szCs w:val="30"/>
        </w:rPr>
        <w:t>90</w:t>
      </w:r>
    </w:p>
    <w:p w:rsidR="00B57DA2" w:rsidRDefault="00B57DA2" w:rsidP="00B57D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г. Жабинка, ул. Мира (</w:t>
      </w:r>
      <w:r w:rsidRPr="00B57DA2">
        <w:rPr>
          <w:rFonts w:ascii="Times New Roman" w:hAnsi="Times New Roman" w:cs="Times New Roman"/>
          <w:b/>
          <w:sz w:val="30"/>
          <w:szCs w:val="30"/>
        </w:rPr>
        <w:t>возле ограждения городского кладбища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B57DA2" w:rsidRDefault="00B57DA2" w:rsidP="00B57D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B57DA2" w:rsidRPr="003248D6" w:rsidTr="005B3D6E">
        <w:trPr>
          <w:trHeight w:val="385"/>
        </w:trPr>
        <w:tc>
          <w:tcPr>
            <w:tcW w:w="562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B57DA2" w:rsidRPr="003248D6" w:rsidRDefault="00B57DA2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B57DA2" w:rsidRPr="006835AC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1</w:t>
            </w:r>
            <w:r w:rsidR="003C437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Дмитрук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24.04.</w:t>
            </w:r>
          </w:p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23.08.</w:t>
            </w:r>
          </w:p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кладбище</w:t>
            </w:r>
          </w:p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ул. Мира</w:t>
            </w:r>
          </w:p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57DA2">
              <w:rPr>
                <w:sz w:val="24"/>
                <w:szCs w:val="24"/>
              </w:rPr>
              <w:t>г.Жабинка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A2" w:rsidRPr="00B57DA2" w:rsidRDefault="003C4374" w:rsidP="003C4374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B57DA2" w:rsidRPr="00B57DA2">
              <w:rPr>
                <w:sz w:val="24"/>
                <w:szCs w:val="24"/>
              </w:rPr>
              <w:t>Стеброво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57DA2" w:rsidRPr="00B57DA2" w:rsidRDefault="003C4374" w:rsidP="003C437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Жабин</w:t>
            </w:r>
            <w:r w:rsidR="00B57DA2" w:rsidRPr="00B57DA2">
              <w:rPr>
                <w:sz w:val="24"/>
                <w:szCs w:val="24"/>
              </w:rPr>
              <w:t>ковский</w:t>
            </w:r>
          </w:p>
          <w:p w:rsidR="00B57DA2" w:rsidRPr="00B57DA2" w:rsidRDefault="00B57DA2" w:rsidP="00B57DA2">
            <w:pPr>
              <w:pStyle w:val="table10"/>
              <w:jc w:val="center"/>
              <w:rPr>
                <w:sz w:val="24"/>
                <w:szCs w:val="24"/>
              </w:rPr>
            </w:pPr>
            <w:r w:rsidRPr="00B57DA2">
              <w:rPr>
                <w:sz w:val="24"/>
                <w:szCs w:val="24"/>
              </w:rPr>
              <w:t>район</w:t>
            </w:r>
          </w:p>
        </w:tc>
      </w:tr>
    </w:tbl>
    <w:p w:rsidR="00B57DA2" w:rsidRDefault="00B57DA2" w:rsidP="003C43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5709" w:rsidRDefault="004A5709" w:rsidP="003C43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A5709" w:rsidRPr="0074082A" w:rsidRDefault="004A5709" w:rsidP="004A57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4591</w:t>
      </w:r>
    </w:p>
    <w:p w:rsidR="004A5709" w:rsidRDefault="004A5709" w:rsidP="004A57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Ленинский с/с, д. Бусни (кладбище)</w:t>
      </w:r>
    </w:p>
    <w:p w:rsidR="004A5709" w:rsidRDefault="004A5709" w:rsidP="004A57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4A5709" w:rsidRPr="003248D6" w:rsidTr="005B3D6E">
        <w:trPr>
          <w:trHeight w:val="385"/>
        </w:trPr>
        <w:tc>
          <w:tcPr>
            <w:tcW w:w="562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4A5709" w:rsidRPr="003248D6" w:rsidRDefault="004A5709" w:rsidP="005B3D6E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F23BA7" w:rsidP="005B3D6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жертвы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E36CC7" w:rsidP="005B3D6E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3D6E" w:rsidRPr="005B3D6E">
              <w:rPr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Зинаида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Бобков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Башкиров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Голосов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Грышуло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Забераска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Зыборова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Климук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Ковалева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Клавдия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Алекс.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Ковалева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Ковалев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Корнеева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Кудрявцева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Кузьмин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Лунева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Никитична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Любанова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Любанова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Любанов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Майорова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Майорова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Макарова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Минеев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Накагодин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Павлова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Павлов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Полютина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Ребеж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Селивестрова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Строгова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lastRenderedPageBreak/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Сучко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Сушко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Усачева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Евдокия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Фионатова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Фионатова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Фионатов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Фуристова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Фуристова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Фуристов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Адольф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Харламова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Харламова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Анисья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Шаянова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Нелли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Шугаева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lastRenderedPageBreak/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Шугаев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5B3D6E">
              <w:rPr>
                <w:sz w:val="24"/>
                <w:szCs w:val="24"/>
              </w:rPr>
              <w:t>Ясинков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  <w:tr w:rsidR="005B3D6E" w:rsidRPr="00B57DA2" w:rsidTr="005B3D6E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Ященко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sz w:val="24"/>
                <w:szCs w:val="24"/>
              </w:rPr>
            </w:pPr>
            <w:r w:rsidRPr="005B3D6E">
              <w:rPr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6E" w:rsidRPr="005B3D6E" w:rsidRDefault="00E36CC7" w:rsidP="005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D6E" w:rsidRPr="005B3D6E">
              <w:rPr>
                <w:rFonts w:ascii="Times New Roman" w:hAnsi="Times New Roman" w:cs="Times New Roman"/>
                <w:sz w:val="24"/>
                <w:szCs w:val="24"/>
              </w:rPr>
              <w:t>ктябрь 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6E" w:rsidRPr="005B3D6E" w:rsidRDefault="005B3D6E" w:rsidP="005B3D6E">
            <w:pPr>
              <w:pStyle w:val="table10"/>
              <w:rPr>
                <w:b/>
                <w:sz w:val="24"/>
                <w:szCs w:val="24"/>
              </w:rPr>
            </w:pPr>
          </w:p>
        </w:tc>
      </w:tr>
    </w:tbl>
    <w:p w:rsidR="004A5709" w:rsidRDefault="004A5709" w:rsidP="00F23BA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23BA7" w:rsidRDefault="00F23BA7" w:rsidP="00F23BA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23BA7" w:rsidRPr="0074082A" w:rsidRDefault="00F23BA7" w:rsidP="00F23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4592</w:t>
      </w:r>
    </w:p>
    <w:p w:rsidR="00F23BA7" w:rsidRDefault="00F23BA7" w:rsidP="00F23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г. Жабинка, ул. Мира (</w:t>
      </w:r>
      <w:r w:rsidRPr="00B57DA2">
        <w:rPr>
          <w:rFonts w:ascii="Times New Roman" w:hAnsi="Times New Roman" w:cs="Times New Roman"/>
          <w:b/>
          <w:sz w:val="30"/>
          <w:szCs w:val="30"/>
        </w:rPr>
        <w:t>возле ограждения городского кладбища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F23BA7" w:rsidRDefault="00F23BA7" w:rsidP="00F23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F23BA7" w:rsidRPr="003248D6" w:rsidTr="00A4264B">
        <w:trPr>
          <w:trHeight w:val="385"/>
        </w:trPr>
        <w:tc>
          <w:tcPr>
            <w:tcW w:w="562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F23BA7" w:rsidRPr="003248D6" w:rsidRDefault="00F23BA7" w:rsidP="00A4264B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F23BA7" w:rsidRPr="00B57DA2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1</w:t>
            </w:r>
            <w:r w:rsidR="009F42B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9F42BF" w:rsidP="00F23BA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жертвы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Чубук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27.10.1942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F23BA7" w:rsidRPr="00B57DA2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2</w:t>
            </w:r>
            <w:r w:rsidR="009F42B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Чубук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9F42BF">
              <w:rPr>
                <w:sz w:val="24"/>
                <w:szCs w:val="24"/>
              </w:rPr>
              <w:t>Ромуальд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27.10.1942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F23BA7" w:rsidRPr="00B57DA2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3</w:t>
            </w:r>
            <w:r w:rsidR="009F42B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Чубук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9F42BF" w:rsidRDefault="00F23BA7" w:rsidP="00F23BA7">
            <w:pPr>
              <w:pStyle w:val="table10"/>
              <w:jc w:val="center"/>
              <w:rPr>
                <w:sz w:val="24"/>
                <w:szCs w:val="24"/>
              </w:rPr>
            </w:pPr>
            <w:r w:rsidRPr="009F42BF">
              <w:rPr>
                <w:sz w:val="24"/>
                <w:szCs w:val="24"/>
              </w:rPr>
              <w:t>27.10.1942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A7" w:rsidRPr="00E57E4F" w:rsidRDefault="00F23BA7" w:rsidP="00F23BA7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BA7" w:rsidRDefault="00F23BA7" w:rsidP="003035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035F1" w:rsidRDefault="003035F1" w:rsidP="003035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035F1" w:rsidRPr="0074082A" w:rsidRDefault="003035F1" w:rsidP="00303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4593</w:t>
      </w:r>
    </w:p>
    <w:p w:rsidR="003035F1" w:rsidRDefault="003035F1" w:rsidP="00303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Озятский с/с, аг. Озяты, ул. Центральная (кладбище)</w:t>
      </w:r>
    </w:p>
    <w:p w:rsidR="003035F1" w:rsidRDefault="003035F1" w:rsidP="00303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16773C" w:rsidRPr="003248D6" w:rsidTr="00A4264B">
        <w:trPr>
          <w:trHeight w:val="385"/>
        </w:trPr>
        <w:tc>
          <w:tcPr>
            <w:tcW w:w="562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16773C" w:rsidRPr="003248D6" w:rsidRDefault="0016773C" w:rsidP="00A4264B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жертвы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Гумянко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Гумянко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Default="0016773C" w:rsidP="0016773C">
            <w:pPr>
              <w:pStyle w:val="table10"/>
              <w:jc w:val="center"/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Агафья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Матысь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Параскева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Филимонюк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Филимонюк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Игнатьевна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Филимонюк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Игнатьевна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Харитонюк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Фатиния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6773C">
              <w:rPr>
                <w:sz w:val="24"/>
                <w:szCs w:val="24"/>
              </w:rPr>
              <w:t>Ануфриевна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1943г.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Шевчук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Акулина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Алекс.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Шевчук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16773C" w:rsidRPr="00E57E4F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Шевчук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16773C" w:rsidRDefault="0016773C" w:rsidP="0016773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3C" w:rsidRPr="00E57E4F" w:rsidRDefault="0016773C" w:rsidP="0016773C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35F1" w:rsidRDefault="003035F1" w:rsidP="00303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19" w:rsidRDefault="003B2C19" w:rsidP="00303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19" w:rsidRPr="0074082A" w:rsidRDefault="003B2C19" w:rsidP="003B2C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</w:t>
      </w:r>
      <w:r w:rsidR="00193D16">
        <w:rPr>
          <w:rFonts w:ascii="Times New Roman" w:hAnsi="Times New Roman" w:cs="Times New Roman"/>
          <w:b/>
          <w:sz w:val="30"/>
          <w:szCs w:val="30"/>
        </w:rPr>
        <w:t>4</w:t>
      </w:r>
    </w:p>
    <w:p w:rsidR="003B2C19" w:rsidRDefault="003B2C19" w:rsidP="003B2C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Брестская область, </w:t>
      </w:r>
      <w:proofErr w:type="spellStart"/>
      <w:r w:rsidRPr="0074082A">
        <w:rPr>
          <w:rFonts w:ascii="Times New Roman" w:hAnsi="Times New Roman" w:cs="Times New Roman"/>
          <w:b/>
          <w:sz w:val="30"/>
          <w:szCs w:val="30"/>
        </w:rPr>
        <w:t>Жабинковский</w:t>
      </w:r>
      <w:proofErr w:type="spellEnd"/>
      <w:r w:rsidRPr="0074082A">
        <w:rPr>
          <w:rFonts w:ascii="Times New Roman" w:hAnsi="Times New Roman" w:cs="Times New Roman"/>
          <w:b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Ракитницкий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с/с, д. Петровичи</w:t>
      </w:r>
    </w:p>
    <w:p w:rsidR="003B2C19" w:rsidRDefault="003B2C19" w:rsidP="003B2C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193D16" w:rsidRPr="003248D6" w:rsidTr="00A4264B">
        <w:trPr>
          <w:trHeight w:val="385"/>
        </w:trPr>
        <w:tc>
          <w:tcPr>
            <w:tcW w:w="562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193D16" w:rsidRPr="003248D6" w:rsidRDefault="00193D16" w:rsidP="00A4264B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193D16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Pr="0016773C" w:rsidRDefault="00193D16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Default="00193D16" w:rsidP="00A4264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Default="00193D16" w:rsidP="00A4264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16" w:rsidRDefault="00193D16" w:rsidP="00A4264B">
            <w:pPr>
              <w:pStyle w:val="table10"/>
              <w:jc w:val="center"/>
            </w:pPr>
          </w:p>
        </w:tc>
      </w:tr>
    </w:tbl>
    <w:p w:rsidR="003B2C19" w:rsidRDefault="00193D16" w:rsidP="00193D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70 неизвестных</w:t>
      </w:r>
      <w:r w:rsidR="00146C23">
        <w:rPr>
          <w:rFonts w:ascii="Times New Roman" w:hAnsi="Times New Roman" w:cs="Times New Roman"/>
          <w:b/>
          <w:sz w:val="30"/>
          <w:szCs w:val="30"/>
        </w:rPr>
        <w:t xml:space="preserve"> жертв войны</w:t>
      </w:r>
    </w:p>
    <w:p w:rsidR="00A4264B" w:rsidRDefault="00A4264B" w:rsidP="00193D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4264B" w:rsidRPr="0074082A" w:rsidRDefault="00A4264B" w:rsidP="00A42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4595</w:t>
      </w:r>
    </w:p>
    <w:p w:rsidR="00A4264B" w:rsidRDefault="00A4264B" w:rsidP="00A42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Брестская область, </w:t>
      </w:r>
      <w:proofErr w:type="spellStart"/>
      <w:r w:rsidRPr="0074082A">
        <w:rPr>
          <w:rFonts w:ascii="Times New Roman" w:hAnsi="Times New Roman" w:cs="Times New Roman"/>
          <w:b/>
          <w:sz w:val="30"/>
          <w:szCs w:val="30"/>
        </w:rPr>
        <w:t>Жабинковский</w:t>
      </w:r>
      <w:proofErr w:type="spellEnd"/>
      <w:r w:rsidRPr="0074082A">
        <w:rPr>
          <w:rFonts w:ascii="Times New Roman" w:hAnsi="Times New Roman" w:cs="Times New Roman"/>
          <w:b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Ракитницкий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с/с,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 Ракитница (кладбище)</w:t>
      </w:r>
    </w:p>
    <w:p w:rsidR="00A4264B" w:rsidRDefault="00A4264B" w:rsidP="00A42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A4264B" w:rsidRPr="003248D6" w:rsidTr="00A4264B">
        <w:trPr>
          <w:trHeight w:val="385"/>
        </w:trPr>
        <w:tc>
          <w:tcPr>
            <w:tcW w:w="562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A4264B" w:rsidRPr="003248D6" w:rsidRDefault="00A4264B" w:rsidP="00A4264B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A4264B" w:rsidTr="00A4264B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Pr="0016773C" w:rsidRDefault="00A4264B" w:rsidP="00A4264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Default="00A4264B" w:rsidP="00A4264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Default="00A4264B" w:rsidP="00A4264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B" w:rsidRDefault="00A4264B" w:rsidP="00A4264B">
            <w:pPr>
              <w:pStyle w:val="table10"/>
              <w:jc w:val="center"/>
            </w:pPr>
          </w:p>
        </w:tc>
      </w:tr>
    </w:tbl>
    <w:p w:rsidR="00A4264B" w:rsidRPr="0074082A" w:rsidRDefault="00A4264B" w:rsidP="00A4264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36 неизвестных жертв войны</w:t>
      </w:r>
    </w:p>
    <w:p w:rsidR="00A4264B" w:rsidRDefault="00A4264B" w:rsidP="00A42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050D5" w:rsidRPr="0074082A" w:rsidRDefault="009050D5" w:rsidP="009050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4596</w:t>
      </w:r>
    </w:p>
    <w:p w:rsidR="009050D5" w:rsidRDefault="009050D5" w:rsidP="009050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Ленинский с/с, д. Чижевщина (кладбище)</w:t>
      </w:r>
    </w:p>
    <w:p w:rsidR="009050D5" w:rsidRDefault="009050D5" w:rsidP="009050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9050D5" w:rsidRPr="003248D6" w:rsidTr="007364F3">
        <w:trPr>
          <w:trHeight w:val="385"/>
        </w:trPr>
        <w:tc>
          <w:tcPr>
            <w:tcW w:w="562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9050D5" w:rsidRPr="003248D6" w:rsidRDefault="009050D5" w:rsidP="007364F3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1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44CBE">
              <w:rPr>
                <w:sz w:val="24"/>
                <w:szCs w:val="24"/>
              </w:rPr>
              <w:t>Дацкевич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2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44CBE">
              <w:rPr>
                <w:sz w:val="24"/>
                <w:szCs w:val="24"/>
              </w:rPr>
              <w:t>Дацкевич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Default="009050D5" w:rsidP="009050D5">
            <w:pPr>
              <w:pStyle w:val="table10"/>
              <w:jc w:val="center"/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Мелешко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70л.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57E4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57E4F">
              <w:rPr>
                <w:b/>
                <w:sz w:val="24"/>
                <w:szCs w:val="24"/>
              </w:rPr>
              <w:t> </w:t>
            </w: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4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Мелешко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5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Мелешко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6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Мелешко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7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44CBE">
              <w:rPr>
                <w:sz w:val="24"/>
                <w:szCs w:val="24"/>
              </w:rPr>
              <w:t>Лицкевич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51г.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8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44CBE">
              <w:rPr>
                <w:sz w:val="24"/>
                <w:szCs w:val="24"/>
              </w:rPr>
              <w:t>Лицкевич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17л.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050D5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9</w:t>
            </w:r>
            <w:r w:rsidR="00B44CB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B44CBE">
              <w:rPr>
                <w:sz w:val="24"/>
                <w:szCs w:val="24"/>
              </w:rPr>
              <w:t>Филонюк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57л.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B44CBE" w:rsidRDefault="009050D5" w:rsidP="009050D5">
            <w:pPr>
              <w:pStyle w:val="table10"/>
              <w:jc w:val="center"/>
              <w:rPr>
                <w:sz w:val="24"/>
                <w:szCs w:val="24"/>
              </w:rPr>
            </w:pPr>
            <w:r w:rsidRPr="00B44CBE">
              <w:rPr>
                <w:sz w:val="24"/>
                <w:szCs w:val="24"/>
              </w:rPr>
              <w:t>30.09.1943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D5" w:rsidRPr="00E57E4F" w:rsidRDefault="009050D5" w:rsidP="009050D5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70A3" w:rsidRPr="0074082A" w:rsidRDefault="004170A3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о братской могиле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5069</w:t>
      </w:r>
    </w:p>
    <w:p w:rsidR="004170A3" w:rsidRDefault="004170A3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Озятский с/с, д. Старое Село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ур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 Забродье)</w:t>
      </w:r>
    </w:p>
    <w:p w:rsidR="004170A3" w:rsidRDefault="004170A3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4170A3" w:rsidRPr="003248D6" w:rsidTr="007364F3">
        <w:trPr>
          <w:trHeight w:val="385"/>
        </w:trPr>
        <w:tc>
          <w:tcPr>
            <w:tcW w:w="562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4170A3" w:rsidRPr="003248D6" w:rsidRDefault="004170A3" w:rsidP="007364F3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партизан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Абрамук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07.1942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Партизанский отряд </w:t>
            </w:r>
          </w:p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им. Чернака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Богачев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4.07.1943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хут.Трудобелькичи</w:t>
            </w:r>
            <w:proofErr w:type="spellEnd"/>
            <w:r w:rsidRPr="009241C0">
              <w:rPr>
                <w:sz w:val="22"/>
                <w:szCs w:val="22"/>
              </w:rPr>
              <w:t xml:space="preserve"> Краснодарский край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Багнюк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Сидор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Борисюк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Данила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15.10.1941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Бачилов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Махамет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Сангаевич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4.07.1943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с. </w:t>
            </w:r>
            <w:proofErr w:type="spellStart"/>
            <w:r w:rsidRPr="009241C0">
              <w:rPr>
                <w:sz w:val="22"/>
                <w:szCs w:val="22"/>
              </w:rPr>
              <w:t>Чакала</w:t>
            </w:r>
            <w:proofErr w:type="spellEnd"/>
            <w:r w:rsidRPr="009241C0">
              <w:rPr>
                <w:sz w:val="22"/>
                <w:szCs w:val="22"/>
              </w:rPr>
              <w:t xml:space="preserve"> Северо-</w:t>
            </w:r>
            <w:proofErr w:type="spellStart"/>
            <w:r w:rsidRPr="009241C0">
              <w:rPr>
                <w:sz w:val="22"/>
                <w:szCs w:val="22"/>
              </w:rPr>
              <w:t>Асетинская</w:t>
            </w:r>
            <w:proofErr w:type="spellEnd"/>
            <w:r w:rsidRPr="009241C0">
              <w:rPr>
                <w:sz w:val="22"/>
                <w:szCs w:val="22"/>
              </w:rPr>
              <w:t xml:space="preserve"> АССР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Божко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Макарович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10.08.1943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Бойко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Леонтьевич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07.1942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Будников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7.06.1944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г. Бобруйск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Василюк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Камяница-Журавецкая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Василюк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24.03.1944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д. </w:t>
            </w:r>
            <w:proofErr w:type="spellStart"/>
            <w:r w:rsidRPr="009241C0">
              <w:rPr>
                <w:sz w:val="22"/>
                <w:szCs w:val="22"/>
              </w:rPr>
              <w:t>Кунахи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241C0">
              <w:rPr>
                <w:sz w:val="22"/>
                <w:szCs w:val="22"/>
              </w:rPr>
              <w:t>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Василюк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    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д. Гусаки 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Вощенчук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10.08.1942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Вощенчук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10.09.1942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Вольский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д. </w:t>
            </w:r>
            <w:proofErr w:type="spellStart"/>
            <w:r w:rsidRPr="009241C0">
              <w:rPr>
                <w:sz w:val="22"/>
                <w:szCs w:val="22"/>
              </w:rPr>
              <w:t>Закай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Вольчик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15.09.1942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lastRenderedPageBreak/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pPr>
              <w:jc w:val="center"/>
            </w:pPr>
            <w:r w:rsidRPr="005A0D6B"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Голенко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1.05.1944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д. </w:t>
            </w:r>
            <w:proofErr w:type="spellStart"/>
            <w:r w:rsidRPr="009241C0">
              <w:rPr>
                <w:sz w:val="22"/>
                <w:szCs w:val="22"/>
              </w:rPr>
              <w:t>Великорита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Грабовский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12.1943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Домбровский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Людвигович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Жуковский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12.01.1944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Каменцов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г. Москва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Кондратьев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Афанасий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Ничипорович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с.Аледр</w:t>
            </w:r>
            <w:proofErr w:type="spellEnd"/>
            <w:r w:rsidRPr="009241C0">
              <w:rPr>
                <w:sz w:val="22"/>
                <w:szCs w:val="22"/>
              </w:rPr>
              <w:t xml:space="preserve"> Читинская </w:t>
            </w:r>
            <w:proofErr w:type="spellStart"/>
            <w:r w:rsidRPr="009241C0">
              <w:rPr>
                <w:sz w:val="22"/>
                <w:szCs w:val="22"/>
              </w:rPr>
              <w:t>обл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Кветковский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28.05.1944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Гомельская </w:t>
            </w:r>
            <w:proofErr w:type="spellStart"/>
            <w:r w:rsidRPr="009241C0">
              <w:rPr>
                <w:sz w:val="22"/>
                <w:szCs w:val="22"/>
              </w:rPr>
              <w:t>обл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Кирейцев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Герасимович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14.03.1944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с.Ново-Райск</w:t>
            </w:r>
            <w:proofErr w:type="spellEnd"/>
            <w:r w:rsidRPr="009241C0">
              <w:rPr>
                <w:sz w:val="22"/>
                <w:szCs w:val="22"/>
              </w:rPr>
              <w:t xml:space="preserve"> Брянская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Климук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Курупятник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Ласкович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Вилияс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д.Франополь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Левин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Рувим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Менделеевич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08.1942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г.Бешанковичи</w:t>
            </w:r>
            <w:proofErr w:type="spellEnd"/>
            <w:r w:rsidRPr="009241C0">
              <w:rPr>
                <w:sz w:val="22"/>
                <w:szCs w:val="22"/>
              </w:rPr>
              <w:t xml:space="preserve"> Витебская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Лобин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27.01.1944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д.Франополь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Лойко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08.1942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д.Пожежин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Малористкий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Лошица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14.03.1944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г.Пинск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Малыха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Карп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25.03.1944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д.Бярдичи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Морозюк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Мефодий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15.04.1944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Марчук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05.1942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д.Пожежин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Демидович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д.Пожежин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lastRenderedPageBreak/>
              <w:t>35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Ананьевич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д.Пожежин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Мельничук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23.01.1944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д.Радваничи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Миронов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 05.1944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г.Тавда</w:t>
            </w:r>
            <w:proofErr w:type="spellEnd"/>
            <w:r w:rsidRPr="009241C0">
              <w:rPr>
                <w:sz w:val="22"/>
                <w:szCs w:val="22"/>
              </w:rPr>
              <w:t xml:space="preserve"> Свердловская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Михальчук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Филип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Фомич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 05.1943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Насадзе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Стапан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Захарович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27.01.1944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г.Тбилиси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Площица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14.03.1944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г.Пинск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Прошина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г.Ленинград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Радчик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Харитон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12.10.1943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д.Масевичи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proofErr w:type="spellStart"/>
            <w:r w:rsidRPr="009241C0">
              <w:rPr>
                <w:sz w:val="22"/>
                <w:szCs w:val="22"/>
              </w:rPr>
              <w:t>Малоритский</w:t>
            </w:r>
            <w:proofErr w:type="spellEnd"/>
            <w:r w:rsidRPr="009241C0">
              <w:rPr>
                <w:sz w:val="22"/>
                <w:szCs w:val="22"/>
              </w:rPr>
              <w:t xml:space="preserve">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ED2532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ED2532">
              <w:rPr>
                <w:sz w:val="22"/>
                <w:szCs w:val="22"/>
              </w:rPr>
              <w:t>Рудович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Геннадий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12.01.1944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г.Брест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Рыкова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Зинаида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Ничипоровна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г.Мичуринск</w:t>
            </w:r>
            <w:proofErr w:type="spellEnd"/>
            <w:r w:rsidRPr="009241C0">
              <w:rPr>
                <w:sz w:val="22"/>
                <w:szCs w:val="22"/>
              </w:rPr>
              <w:t xml:space="preserve"> Тамбовская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Савенков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Базель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Сацюк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Демид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Андрианович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04.1944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г.Малорита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Силивчук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 11.1942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Соболь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Лукьянович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25.03.1944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д. </w:t>
            </w:r>
            <w:proofErr w:type="spellStart"/>
            <w:r w:rsidRPr="009241C0">
              <w:rPr>
                <w:sz w:val="22"/>
                <w:szCs w:val="22"/>
              </w:rPr>
              <w:t>Велюнь</w:t>
            </w:r>
            <w:proofErr w:type="spellEnd"/>
            <w:r w:rsidRPr="009241C0">
              <w:rPr>
                <w:sz w:val="22"/>
                <w:szCs w:val="22"/>
              </w:rPr>
              <w:t xml:space="preserve"> 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Телипко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1.09.1943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Фаерштан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Давид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Германович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Витебская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Хвостов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19.03.1944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ст.Краснояр</w:t>
            </w:r>
            <w:proofErr w:type="spellEnd"/>
            <w:r w:rsidRPr="009241C0">
              <w:rPr>
                <w:sz w:val="22"/>
                <w:szCs w:val="22"/>
              </w:rPr>
              <w:t xml:space="preserve"> Краснодарский край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Шевчук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 xml:space="preserve">   05.1944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Малоритский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Щетинкин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27.01.1944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г.Ворошиловск</w:t>
            </w:r>
            <w:proofErr w:type="spellEnd"/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Щербакова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Ефимовна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13.02.1944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Могилевская обл.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Шибуня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03.01.1944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д.Пугачево</w:t>
            </w:r>
            <w:proofErr w:type="spellEnd"/>
            <w:r w:rsidRPr="009241C0">
              <w:rPr>
                <w:sz w:val="22"/>
                <w:szCs w:val="22"/>
              </w:rPr>
              <w:t xml:space="preserve"> </w:t>
            </w:r>
            <w:r w:rsidRPr="009241C0">
              <w:rPr>
                <w:sz w:val="22"/>
                <w:szCs w:val="22"/>
              </w:rPr>
              <w:lastRenderedPageBreak/>
              <w:t>Брестский р-н</w:t>
            </w:r>
          </w:p>
        </w:tc>
      </w:tr>
      <w:tr w:rsidR="009758F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lastRenderedPageBreak/>
              <w:t>56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jc w:val="center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=//=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Яремик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Ефим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r w:rsidRPr="009241C0">
              <w:rPr>
                <w:sz w:val="22"/>
                <w:szCs w:val="22"/>
              </w:rPr>
              <w:t>10.10.1943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D" w:rsidRDefault="009758FD" w:rsidP="009758FD">
            <w:r w:rsidRPr="006650FE">
              <w:t>=//=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D" w:rsidRPr="009241C0" w:rsidRDefault="009758FD" w:rsidP="009758F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9241C0">
              <w:rPr>
                <w:sz w:val="22"/>
                <w:szCs w:val="22"/>
              </w:rPr>
              <w:t>г.Алма-Ата</w:t>
            </w:r>
            <w:proofErr w:type="spellEnd"/>
          </w:p>
        </w:tc>
      </w:tr>
    </w:tbl>
    <w:p w:rsidR="00A4264B" w:rsidRDefault="00A4264B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3C4E" w:rsidRDefault="00713C4E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3C4E" w:rsidRPr="0074082A" w:rsidRDefault="00713C4E" w:rsidP="00713C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5070</w:t>
      </w:r>
    </w:p>
    <w:p w:rsidR="00713C4E" w:rsidRDefault="00713C4E" w:rsidP="00713C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Жабинковский р-н, г. Жабинка, ул. Стебровская</w:t>
      </w:r>
    </w:p>
    <w:p w:rsidR="00713C4E" w:rsidRDefault="00713C4E" w:rsidP="00713C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713C4E" w:rsidRPr="003248D6" w:rsidTr="007364F3">
        <w:trPr>
          <w:trHeight w:val="385"/>
        </w:trPr>
        <w:tc>
          <w:tcPr>
            <w:tcW w:w="562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713C4E" w:rsidRPr="003248D6" w:rsidRDefault="00713C4E" w:rsidP="007364F3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713C4E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713C4E" w:rsidP="007364F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Pr="0016773C" w:rsidRDefault="00C611C1" w:rsidP="007364F3">
            <w:pPr>
              <w:pStyle w:val="table10"/>
              <w:jc w:val="center"/>
              <w:rPr>
                <w:sz w:val="24"/>
                <w:szCs w:val="24"/>
              </w:rPr>
            </w:pPr>
            <w:r w:rsidRPr="00C611C1">
              <w:rPr>
                <w:sz w:val="24"/>
                <w:szCs w:val="24"/>
              </w:rPr>
              <w:t>27.10.1942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Default="00713C4E" w:rsidP="007364F3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Default="00713C4E" w:rsidP="007364F3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E" w:rsidRDefault="00713C4E" w:rsidP="007364F3">
            <w:pPr>
              <w:pStyle w:val="table10"/>
              <w:jc w:val="center"/>
            </w:pPr>
          </w:p>
        </w:tc>
      </w:tr>
    </w:tbl>
    <w:p w:rsidR="00713C4E" w:rsidRPr="0074082A" w:rsidRDefault="00C611C1" w:rsidP="00713C4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73</w:t>
      </w:r>
      <w:r w:rsidR="00713C4E">
        <w:rPr>
          <w:rFonts w:ascii="Times New Roman" w:hAnsi="Times New Roman" w:cs="Times New Roman"/>
          <w:b/>
          <w:sz w:val="30"/>
          <w:szCs w:val="30"/>
        </w:rPr>
        <w:t xml:space="preserve"> неизвестных жертв войны</w:t>
      </w:r>
    </w:p>
    <w:p w:rsidR="00AF2CF7" w:rsidRDefault="00AF2CF7" w:rsidP="004170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C62DD" w:rsidRPr="0074082A" w:rsidRDefault="00EC62DD" w:rsidP="00EC62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о братской могиле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5071</w:t>
      </w:r>
    </w:p>
    <w:p w:rsidR="00EC62DD" w:rsidRDefault="00EC62DD" w:rsidP="00EC62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 w:rsidR="007364F3">
        <w:rPr>
          <w:rFonts w:ascii="Times New Roman" w:hAnsi="Times New Roman" w:cs="Times New Roman"/>
          <w:b/>
          <w:sz w:val="30"/>
          <w:szCs w:val="30"/>
        </w:rPr>
        <w:t xml:space="preserve"> Степанковский с/с, д. Житин</w:t>
      </w:r>
    </w:p>
    <w:p w:rsidR="00EC62DD" w:rsidRDefault="00EC62DD" w:rsidP="00EC62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EC62DD" w:rsidRPr="003248D6" w:rsidTr="007364F3">
        <w:trPr>
          <w:trHeight w:val="385"/>
        </w:trPr>
        <w:tc>
          <w:tcPr>
            <w:tcW w:w="562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EC62DD" w:rsidRPr="003248D6" w:rsidRDefault="00EC62DD" w:rsidP="007364F3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Колесникова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Колесникова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Литвиненко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Лукьянова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Лукьянова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Мондровский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Мулина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Мулина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Назанко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Мальвина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Валерий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D" w:rsidRPr="008F3736" w:rsidRDefault="00EC62DD" w:rsidP="00EC6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Орехов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Вячеслав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Пахомов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Тихота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Тихота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Тихота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Лариса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Трушлакова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Трушлакова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Трушлаков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Трушлакова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Тамара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Христосенко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Христосенко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Людмила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Христосенко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Чекутанов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F3736">
              <w:rPr>
                <w:sz w:val="26"/>
                <w:szCs w:val="26"/>
              </w:rPr>
              <w:t>Шулько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Матрена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  <w:tr w:rsidR="00EC62DD" w:rsidTr="007364F3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Юркин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29.10.1942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.Житин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D" w:rsidRPr="008F3736" w:rsidRDefault="00EC62DD" w:rsidP="00EC62DD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C611C1" w:rsidRDefault="00EC62DD" w:rsidP="00EC62D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12 неизвестных жертв войны</w:t>
      </w:r>
    </w:p>
    <w:p w:rsidR="007364F3" w:rsidRDefault="007364F3" w:rsidP="00EC62D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364F3" w:rsidRPr="0074082A" w:rsidRDefault="007364F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о братской могиле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5072</w:t>
      </w:r>
    </w:p>
    <w:p w:rsidR="007364F3" w:rsidRDefault="007364F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Брестская область, Жабинковский район,</w:t>
      </w:r>
      <w:r>
        <w:rPr>
          <w:rFonts w:ascii="Times New Roman" w:hAnsi="Times New Roman" w:cs="Times New Roman"/>
          <w:b/>
          <w:sz w:val="30"/>
          <w:szCs w:val="30"/>
        </w:rPr>
        <w:t xml:space="preserve"> Степанковский с/с, аг. Степанки (кладбище)</w:t>
      </w:r>
    </w:p>
    <w:p w:rsidR="007364F3" w:rsidRDefault="007364F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7364F3" w:rsidRPr="003248D6" w:rsidTr="0061364F">
        <w:trPr>
          <w:trHeight w:val="385"/>
        </w:trPr>
        <w:tc>
          <w:tcPr>
            <w:tcW w:w="704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134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7364F3" w:rsidRPr="003248D6" w:rsidRDefault="007364F3" w:rsidP="007364F3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Лукинична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Гаврисюк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Яким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3" w:rsidRPr="008F3736" w:rsidRDefault="007364F3" w:rsidP="00736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Ефимия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Гудко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Макрана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Аксентьевич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Дранина</w:t>
            </w:r>
            <w:proofErr w:type="spellEnd"/>
            <w:r>
              <w:rPr>
                <w:sz w:val="26"/>
                <w:szCs w:val="26"/>
              </w:rPr>
              <w:t xml:space="preserve"> (Доронина)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Заверженец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Правковья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Екатерана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Кислый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Маркиянович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Которович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Контарева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Варфаламеевич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Олесюк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Олизарко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Прасковья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Иосифовна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Касьяновна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Ефросинья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Лукерья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Еремеевич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Федоровичя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Феодосия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Варфаломеевна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Еремеевич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Юрасик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Юрчук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Онуфриевна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Евстафьевич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  <w:tr w:rsidR="007364F3" w:rsidTr="0061364F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Default="007364F3" w:rsidP="007364F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Ярмошук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Pr="008F3736">
              <w:rPr>
                <w:sz w:val="26"/>
                <w:szCs w:val="26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  <w:r w:rsidRPr="008F3736">
              <w:rPr>
                <w:sz w:val="26"/>
                <w:szCs w:val="26"/>
              </w:rPr>
              <w:t>д .</w:t>
            </w:r>
            <w:r>
              <w:rPr>
                <w:sz w:val="26"/>
                <w:szCs w:val="26"/>
              </w:rPr>
              <w:t>Степанки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F3" w:rsidRPr="008F3736" w:rsidRDefault="007364F3" w:rsidP="007364F3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7364F3" w:rsidRDefault="007364F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364F" w:rsidRPr="0074082A" w:rsidRDefault="0061364F" w:rsidP="006136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5456</w:t>
      </w:r>
    </w:p>
    <w:p w:rsidR="0061364F" w:rsidRDefault="0061364F" w:rsidP="006136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Жабинковский р-н, Ленинский с/с, д. Ходосы</w:t>
      </w:r>
    </w:p>
    <w:p w:rsidR="0061364F" w:rsidRDefault="0061364F" w:rsidP="006136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61364F" w:rsidRPr="003248D6" w:rsidTr="002F3E07">
        <w:trPr>
          <w:trHeight w:val="385"/>
        </w:trPr>
        <w:tc>
          <w:tcPr>
            <w:tcW w:w="562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61364F" w:rsidRPr="003248D6" w:rsidRDefault="0061364F" w:rsidP="002F3E07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61364F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61364F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16773C" w:rsidRDefault="0035637B" w:rsidP="002F3E0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1364F" w:rsidRPr="00C611C1">
              <w:rPr>
                <w:sz w:val="24"/>
                <w:szCs w:val="24"/>
              </w:rPr>
              <w:t>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Default="0061364F" w:rsidP="002F3E07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Default="0061364F" w:rsidP="002F3E07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Default="0061364F" w:rsidP="002F3E07">
            <w:pPr>
              <w:pStyle w:val="table10"/>
              <w:jc w:val="center"/>
            </w:pPr>
          </w:p>
        </w:tc>
      </w:tr>
    </w:tbl>
    <w:p w:rsidR="0061364F" w:rsidRPr="0074082A" w:rsidRDefault="0035637B" w:rsidP="006136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196</w:t>
      </w:r>
      <w:r w:rsidR="0061364F">
        <w:rPr>
          <w:rFonts w:ascii="Times New Roman" w:hAnsi="Times New Roman" w:cs="Times New Roman"/>
          <w:b/>
          <w:sz w:val="30"/>
          <w:szCs w:val="30"/>
        </w:rPr>
        <w:t xml:space="preserve"> неизвестных жертв войны</w:t>
      </w:r>
    </w:p>
    <w:p w:rsidR="0061364F" w:rsidRDefault="0061364F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2333" w:rsidRPr="0074082A" w:rsidRDefault="00DB2333" w:rsidP="00DB23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6431</w:t>
      </w:r>
    </w:p>
    <w:p w:rsidR="00DB2333" w:rsidRDefault="00DB2333" w:rsidP="00DB23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Жабинковский р-н, Жабинковский с/с, д. Рачки</w:t>
      </w:r>
    </w:p>
    <w:p w:rsidR="00DB2333" w:rsidRDefault="00DB2333" w:rsidP="00DB23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DB2333" w:rsidRPr="003248D6" w:rsidTr="002F3E07">
        <w:trPr>
          <w:trHeight w:val="385"/>
        </w:trPr>
        <w:tc>
          <w:tcPr>
            <w:tcW w:w="562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DB2333" w:rsidRPr="003248D6" w:rsidRDefault="00DB2333" w:rsidP="002F3E07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DB2333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Pr="0016773C" w:rsidRDefault="00DB2333" w:rsidP="002F3E07">
            <w:pPr>
              <w:pStyle w:val="table10"/>
              <w:jc w:val="center"/>
              <w:rPr>
                <w:sz w:val="24"/>
                <w:szCs w:val="24"/>
              </w:rPr>
            </w:pPr>
            <w:r w:rsidRPr="00C611C1">
              <w:rPr>
                <w:sz w:val="24"/>
                <w:szCs w:val="24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Default="00DB2333" w:rsidP="002F3E07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Default="00DB2333" w:rsidP="002F3E07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3" w:rsidRDefault="00DB2333" w:rsidP="002F3E07">
            <w:pPr>
              <w:pStyle w:val="table10"/>
              <w:jc w:val="center"/>
            </w:pPr>
          </w:p>
        </w:tc>
      </w:tr>
    </w:tbl>
    <w:p w:rsidR="00DB2333" w:rsidRPr="0074082A" w:rsidRDefault="00DB2333" w:rsidP="00DB233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неизвестный</w:t>
      </w:r>
    </w:p>
    <w:p w:rsidR="00DB2333" w:rsidRDefault="00DB233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4237" w:rsidRPr="0074082A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6432</w:t>
      </w:r>
    </w:p>
    <w:p w:rsidR="00814237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Жабинковский р-н, Жабинковский с/с, д. Рачки</w:t>
      </w:r>
    </w:p>
    <w:p w:rsidR="00814237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814237" w:rsidRPr="003248D6" w:rsidTr="002F3E07">
        <w:trPr>
          <w:trHeight w:val="385"/>
        </w:trPr>
        <w:tc>
          <w:tcPr>
            <w:tcW w:w="562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814237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Pr="0016773C" w:rsidRDefault="00814237" w:rsidP="002F3E07">
            <w:pPr>
              <w:pStyle w:val="table10"/>
              <w:jc w:val="center"/>
              <w:rPr>
                <w:sz w:val="24"/>
                <w:szCs w:val="24"/>
              </w:rPr>
            </w:pPr>
            <w:r w:rsidRPr="00C611C1">
              <w:rPr>
                <w:sz w:val="24"/>
                <w:szCs w:val="24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Default="00814237" w:rsidP="002F3E07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Default="00814237" w:rsidP="002F3E07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37" w:rsidRDefault="00814237" w:rsidP="002F3E07">
            <w:pPr>
              <w:pStyle w:val="table10"/>
              <w:jc w:val="center"/>
            </w:pPr>
          </w:p>
        </w:tc>
      </w:tr>
    </w:tbl>
    <w:p w:rsidR="00814237" w:rsidRPr="0074082A" w:rsidRDefault="00814237" w:rsidP="0081423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неизвестный</w:t>
      </w:r>
    </w:p>
    <w:p w:rsidR="00814237" w:rsidRDefault="00814237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4237" w:rsidRPr="0074082A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7520</w:t>
      </w:r>
    </w:p>
    <w:p w:rsidR="00814237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г. Жабинка, ул. Мира (возле ограждения городского кладбища)</w:t>
      </w:r>
    </w:p>
    <w:p w:rsidR="00814237" w:rsidRDefault="00814237" w:rsidP="008142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814237" w:rsidRPr="003248D6" w:rsidTr="002F3E07">
        <w:trPr>
          <w:trHeight w:val="385"/>
        </w:trPr>
        <w:tc>
          <w:tcPr>
            <w:tcW w:w="562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814237" w:rsidRPr="003248D6" w:rsidRDefault="00814237" w:rsidP="002F3E07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251ADB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 партизан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251ADB">
              <w:rPr>
                <w:sz w:val="24"/>
                <w:szCs w:val="24"/>
              </w:rPr>
              <w:t>Ватульченко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</w:tr>
      <w:tr w:rsidR="00251ADB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251ADB">
              <w:rPr>
                <w:sz w:val="24"/>
                <w:szCs w:val="24"/>
              </w:rPr>
              <w:t>Кудзиев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</w:tr>
      <w:tr w:rsidR="00251ADB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251ADB">
              <w:rPr>
                <w:sz w:val="24"/>
                <w:szCs w:val="24"/>
              </w:rPr>
              <w:t>Кулов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</w:tr>
      <w:tr w:rsidR="00251ADB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251ADB">
              <w:rPr>
                <w:sz w:val="24"/>
                <w:szCs w:val="24"/>
              </w:rPr>
              <w:t>Пелин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 w:rsidRPr="00251ADB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Pr="00251ADB" w:rsidRDefault="00251ADB" w:rsidP="00251ADB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B" w:rsidRDefault="00251ADB" w:rsidP="00251ADB">
            <w:pPr>
              <w:pStyle w:val="table10"/>
              <w:jc w:val="center"/>
            </w:pPr>
          </w:p>
        </w:tc>
      </w:tr>
    </w:tbl>
    <w:p w:rsidR="00814237" w:rsidRDefault="00814237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65B43" w:rsidRPr="0074082A" w:rsidRDefault="00965B43" w:rsidP="00965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</w:t>
      </w:r>
      <w:r>
        <w:rPr>
          <w:rFonts w:ascii="Times New Roman" w:hAnsi="Times New Roman" w:cs="Times New Roman"/>
          <w:b/>
          <w:sz w:val="30"/>
          <w:szCs w:val="30"/>
        </w:rPr>
        <w:t>о братской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 могиле </w:t>
      </w:r>
      <w:r>
        <w:rPr>
          <w:rFonts w:ascii="Times New Roman" w:hAnsi="Times New Roman" w:cs="Times New Roman"/>
          <w:b/>
          <w:sz w:val="30"/>
          <w:szCs w:val="30"/>
        </w:rPr>
        <w:t xml:space="preserve">жертв фашизма </w:t>
      </w:r>
      <w:r w:rsidRPr="0074082A">
        <w:rPr>
          <w:rFonts w:ascii="Times New Roman" w:hAnsi="Times New Roman" w:cs="Times New Roman"/>
          <w:b/>
          <w:sz w:val="30"/>
          <w:szCs w:val="30"/>
        </w:rPr>
        <w:t xml:space="preserve">№ </w:t>
      </w:r>
      <w:r>
        <w:rPr>
          <w:rFonts w:ascii="Times New Roman" w:hAnsi="Times New Roman" w:cs="Times New Roman"/>
          <w:b/>
          <w:sz w:val="30"/>
          <w:szCs w:val="30"/>
        </w:rPr>
        <w:t>7807</w:t>
      </w:r>
    </w:p>
    <w:p w:rsidR="00965B43" w:rsidRDefault="00965B43" w:rsidP="00965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82A">
        <w:rPr>
          <w:rFonts w:ascii="Times New Roman" w:hAnsi="Times New Roman" w:cs="Times New Roman"/>
          <w:b/>
          <w:sz w:val="30"/>
          <w:szCs w:val="30"/>
        </w:rPr>
        <w:t>Брестс</w:t>
      </w:r>
      <w:r>
        <w:rPr>
          <w:rFonts w:ascii="Times New Roman" w:hAnsi="Times New Roman" w:cs="Times New Roman"/>
          <w:b/>
          <w:sz w:val="30"/>
          <w:szCs w:val="30"/>
        </w:rPr>
        <w:t>кая область, г. Жабинка, ул. Мира (возле ограждения городского кладбища)</w:t>
      </w:r>
    </w:p>
    <w:p w:rsidR="00965B43" w:rsidRDefault="00965B43" w:rsidP="00965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843"/>
        <w:gridCol w:w="992"/>
        <w:gridCol w:w="1418"/>
        <w:gridCol w:w="1559"/>
        <w:gridCol w:w="2126"/>
        <w:gridCol w:w="2268"/>
      </w:tblGrid>
      <w:tr w:rsidR="00965B43" w:rsidRPr="003248D6" w:rsidTr="002F3E07">
        <w:trPr>
          <w:trHeight w:val="385"/>
        </w:trPr>
        <w:tc>
          <w:tcPr>
            <w:tcW w:w="562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№ п/п</w:t>
            </w:r>
          </w:p>
        </w:tc>
        <w:tc>
          <w:tcPr>
            <w:tcW w:w="1276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Воинское звание</w:t>
            </w:r>
          </w:p>
        </w:tc>
        <w:tc>
          <w:tcPr>
            <w:tcW w:w="1701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Фамилия</w:t>
            </w:r>
          </w:p>
        </w:tc>
        <w:tc>
          <w:tcPr>
            <w:tcW w:w="1559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Собственное имя</w:t>
            </w:r>
          </w:p>
        </w:tc>
        <w:tc>
          <w:tcPr>
            <w:tcW w:w="1843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Отчество (если имеется)</w:t>
            </w:r>
          </w:p>
        </w:tc>
        <w:tc>
          <w:tcPr>
            <w:tcW w:w="992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Дата рождения</w:t>
            </w:r>
          </w:p>
        </w:tc>
        <w:tc>
          <w:tcPr>
            <w:tcW w:w="1418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Дата гибели или смерти</w:t>
            </w:r>
          </w:p>
        </w:tc>
        <w:tc>
          <w:tcPr>
            <w:tcW w:w="1559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Место первичного захоронения</w:t>
            </w:r>
          </w:p>
        </w:tc>
        <w:tc>
          <w:tcPr>
            <w:tcW w:w="2126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Место службы</w:t>
            </w:r>
          </w:p>
        </w:tc>
        <w:tc>
          <w:tcPr>
            <w:tcW w:w="2268" w:type="dxa"/>
          </w:tcPr>
          <w:p w:rsidR="00965B43" w:rsidRPr="003248D6" w:rsidRDefault="00965B43" w:rsidP="002F3E07">
            <w:pPr>
              <w:pStyle w:val="Default"/>
              <w:jc w:val="center"/>
            </w:pPr>
            <w:r w:rsidRPr="003248D6">
              <w:t>Место рождения и призыва</w:t>
            </w:r>
          </w:p>
        </w:tc>
      </w:tr>
      <w:tr w:rsidR="00965B43" w:rsidTr="002F3E07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rPr>
                <w:sz w:val="24"/>
                <w:szCs w:val="24"/>
              </w:rPr>
            </w:pPr>
            <w:r w:rsidRPr="001677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2F3E0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Pr="0016773C" w:rsidRDefault="00965B43" w:rsidP="00965B43">
            <w:pPr>
              <w:pStyle w:val="table10"/>
              <w:jc w:val="center"/>
              <w:rPr>
                <w:sz w:val="24"/>
                <w:szCs w:val="24"/>
              </w:rPr>
            </w:pPr>
            <w:r w:rsidRPr="00C611C1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Default="00965B43" w:rsidP="002F3E07">
            <w:pPr>
              <w:pStyle w:val="table10"/>
              <w:jc w:val="center"/>
            </w:pPr>
            <w:proofErr w:type="spellStart"/>
            <w:r>
              <w:t>д.Бульково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Default="00965B43" w:rsidP="002F3E07">
            <w:pPr>
              <w:pStyle w:val="table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3" w:rsidRDefault="00965B43" w:rsidP="002F3E07">
            <w:pPr>
              <w:pStyle w:val="table10"/>
              <w:jc w:val="center"/>
            </w:pPr>
          </w:p>
        </w:tc>
      </w:tr>
    </w:tbl>
    <w:p w:rsidR="00965B43" w:rsidRPr="0074082A" w:rsidRDefault="00965B43" w:rsidP="00965B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неизвестный</w:t>
      </w:r>
    </w:p>
    <w:p w:rsidR="00965B43" w:rsidRPr="0074082A" w:rsidRDefault="00965B43" w:rsidP="007364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965B43" w:rsidRPr="0074082A" w:rsidSect="00EF1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7"/>
    <w:rsid w:val="0000327A"/>
    <w:rsid w:val="00051594"/>
    <w:rsid w:val="000F67C1"/>
    <w:rsid w:val="00102506"/>
    <w:rsid w:val="00111574"/>
    <w:rsid w:val="00135228"/>
    <w:rsid w:val="00146C23"/>
    <w:rsid w:val="0016773C"/>
    <w:rsid w:val="00193D16"/>
    <w:rsid w:val="00251ADB"/>
    <w:rsid w:val="003035F1"/>
    <w:rsid w:val="003248D6"/>
    <w:rsid w:val="0035637B"/>
    <w:rsid w:val="003A434C"/>
    <w:rsid w:val="003B2C19"/>
    <w:rsid w:val="003C4374"/>
    <w:rsid w:val="004170A3"/>
    <w:rsid w:val="004A5709"/>
    <w:rsid w:val="004C3500"/>
    <w:rsid w:val="004C7E2A"/>
    <w:rsid w:val="00542BBE"/>
    <w:rsid w:val="005B3D6E"/>
    <w:rsid w:val="005D3AED"/>
    <w:rsid w:val="005F5F51"/>
    <w:rsid w:val="0061364F"/>
    <w:rsid w:val="006835AC"/>
    <w:rsid w:val="006F3135"/>
    <w:rsid w:val="00713C4E"/>
    <w:rsid w:val="007364F3"/>
    <w:rsid w:val="0074082A"/>
    <w:rsid w:val="00814237"/>
    <w:rsid w:val="009050D5"/>
    <w:rsid w:val="00940188"/>
    <w:rsid w:val="00965B43"/>
    <w:rsid w:val="009758FD"/>
    <w:rsid w:val="009A43CA"/>
    <w:rsid w:val="009F42BF"/>
    <w:rsid w:val="00A4264B"/>
    <w:rsid w:val="00A91222"/>
    <w:rsid w:val="00AF2CF7"/>
    <w:rsid w:val="00B44CBE"/>
    <w:rsid w:val="00B57DA2"/>
    <w:rsid w:val="00C611C1"/>
    <w:rsid w:val="00D44862"/>
    <w:rsid w:val="00DB2333"/>
    <w:rsid w:val="00DE67AA"/>
    <w:rsid w:val="00E065B4"/>
    <w:rsid w:val="00E36CC7"/>
    <w:rsid w:val="00EC62DD"/>
    <w:rsid w:val="00EF1697"/>
    <w:rsid w:val="00F16A14"/>
    <w:rsid w:val="00F23BA7"/>
    <w:rsid w:val="00FE1168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E065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E065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А. Милохова</cp:lastModifiedBy>
  <cp:revision>2</cp:revision>
  <dcterms:created xsi:type="dcterms:W3CDTF">2023-05-19T13:21:00Z</dcterms:created>
  <dcterms:modified xsi:type="dcterms:W3CDTF">2023-05-19T13:21:00Z</dcterms:modified>
</cp:coreProperties>
</file>